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DEF" w:rsidRPr="004018AF" w:rsidRDefault="009618D6" w:rsidP="0040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18AF">
        <w:rPr>
          <w:rFonts w:ascii="Times New Roman" w:hAnsi="Times New Roman" w:cs="Times New Roman"/>
          <w:sz w:val="28"/>
          <w:szCs w:val="28"/>
        </w:rPr>
        <w:t>Информация по вакантным местам</w:t>
      </w:r>
    </w:p>
    <w:p w:rsidR="004018AF" w:rsidRPr="004018AF" w:rsidRDefault="007754D7" w:rsidP="0040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18AF" w:rsidRPr="004018AF">
        <w:rPr>
          <w:rFonts w:ascii="Times New Roman" w:hAnsi="Times New Roman" w:cs="Times New Roman"/>
          <w:sz w:val="28"/>
          <w:szCs w:val="28"/>
        </w:rPr>
        <w:t xml:space="preserve">о МБОУ «СОШ №2 </w:t>
      </w:r>
      <w:proofErr w:type="spellStart"/>
      <w:r w:rsidR="004018AF" w:rsidRPr="004018AF">
        <w:rPr>
          <w:rFonts w:ascii="Times New Roman" w:hAnsi="Times New Roman" w:cs="Times New Roman"/>
          <w:sz w:val="28"/>
          <w:szCs w:val="28"/>
        </w:rPr>
        <w:t>г.Азнакаево</w:t>
      </w:r>
      <w:proofErr w:type="spellEnd"/>
      <w:r w:rsidR="004018AF" w:rsidRPr="004018AF">
        <w:rPr>
          <w:rFonts w:ascii="Times New Roman" w:hAnsi="Times New Roman" w:cs="Times New Roman"/>
          <w:sz w:val="28"/>
          <w:szCs w:val="28"/>
        </w:rPr>
        <w:t>» АМР РТ</w:t>
      </w:r>
    </w:p>
    <w:p w:rsidR="004018AF" w:rsidRDefault="004018AF" w:rsidP="0040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18AF">
        <w:rPr>
          <w:rFonts w:ascii="Times New Roman" w:hAnsi="Times New Roman" w:cs="Times New Roman"/>
          <w:sz w:val="28"/>
          <w:szCs w:val="28"/>
        </w:rPr>
        <w:t>на 202</w:t>
      </w:r>
      <w:r w:rsidR="007754D7">
        <w:rPr>
          <w:rFonts w:ascii="Times New Roman" w:hAnsi="Times New Roman" w:cs="Times New Roman"/>
          <w:sz w:val="28"/>
          <w:szCs w:val="28"/>
        </w:rPr>
        <w:t>6</w:t>
      </w:r>
      <w:r w:rsidRPr="004018AF">
        <w:rPr>
          <w:rFonts w:ascii="Times New Roman" w:hAnsi="Times New Roman" w:cs="Times New Roman"/>
          <w:sz w:val="28"/>
          <w:szCs w:val="28"/>
        </w:rPr>
        <w:t>-202</w:t>
      </w:r>
      <w:r w:rsidR="007754D7">
        <w:rPr>
          <w:rFonts w:ascii="Times New Roman" w:hAnsi="Times New Roman" w:cs="Times New Roman"/>
          <w:sz w:val="28"/>
          <w:szCs w:val="28"/>
        </w:rPr>
        <w:t>7</w:t>
      </w:r>
      <w:r w:rsidRPr="004018A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018AF" w:rsidRDefault="004018AF" w:rsidP="0040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7754D7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4D7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754D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018AF" w:rsidRDefault="004018AF" w:rsidP="0040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018AF" w:rsidTr="004018AF">
        <w:tc>
          <w:tcPr>
            <w:tcW w:w="3115" w:type="dxa"/>
          </w:tcPr>
          <w:p w:rsidR="004018AF" w:rsidRDefault="004018AF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5" w:type="dxa"/>
          </w:tcPr>
          <w:p w:rsidR="004018AF" w:rsidRDefault="004018AF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3115" w:type="dxa"/>
          </w:tcPr>
          <w:p w:rsidR="004018AF" w:rsidRDefault="004018AF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4018AF" w:rsidTr="004018AF">
        <w:tc>
          <w:tcPr>
            <w:tcW w:w="3115" w:type="dxa"/>
          </w:tcPr>
          <w:p w:rsidR="004018AF" w:rsidRDefault="004018AF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115" w:type="dxa"/>
          </w:tcPr>
          <w:p w:rsidR="004018AF" w:rsidRDefault="004018AF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15" w:type="dxa"/>
          </w:tcPr>
          <w:p w:rsidR="004018AF" w:rsidRDefault="004018AF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018AF" w:rsidTr="004018AF">
        <w:tc>
          <w:tcPr>
            <w:tcW w:w="3115" w:type="dxa"/>
          </w:tcPr>
          <w:p w:rsidR="004018AF" w:rsidRDefault="004018AF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3115" w:type="dxa"/>
          </w:tcPr>
          <w:p w:rsidR="004018AF" w:rsidRDefault="004018AF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15" w:type="dxa"/>
          </w:tcPr>
          <w:p w:rsidR="004018AF" w:rsidRDefault="004018AF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32CE5" w:rsidTr="004018AF">
        <w:tc>
          <w:tcPr>
            <w:tcW w:w="3115" w:type="dxa"/>
          </w:tcPr>
          <w:p w:rsidR="00832CE5" w:rsidRDefault="00832CE5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:rsidR="00832CE5" w:rsidRDefault="00832CE5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115" w:type="dxa"/>
          </w:tcPr>
          <w:p w:rsidR="00832CE5" w:rsidRDefault="00832CE5" w:rsidP="0040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4018AF" w:rsidRPr="004018AF" w:rsidRDefault="004018AF" w:rsidP="0040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018AF" w:rsidRPr="0040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7F"/>
    <w:rsid w:val="004018AF"/>
    <w:rsid w:val="007754D7"/>
    <w:rsid w:val="00832CE5"/>
    <w:rsid w:val="009618D6"/>
    <w:rsid w:val="00C4577F"/>
    <w:rsid w:val="00C93DEF"/>
    <w:rsid w:val="00F1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D72CC-ED0B-4F3D-9186-E44FA5E4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5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4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</dc:creator>
  <cp:keywords/>
  <dc:description/>
  <cp:lastModifiedBy>сош2</cp:lastModifiedBy>
  <cp:revision>2</cp:revision>
  <cp:lastPrinted>2026-02-27T05:00:00Z</cp:lastPrinted>
  <dcterms:created xsi:type="dcterms:W3CDTF">2026-03-11T06:35:00Z</dcterms:created>
  <dcterms:modified xsi:type="dcterms:W3CDTF">2026-03-11T06:35:00Z</dcterms:modified>
</cp:coreProperties>
</file>